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0F5" w:rsidRPr="0007101A" w:rsidRDefault="00E200F5" w:rsidP="00F139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bookmarkStart w:id="0" w:name="_GoBack"/>
      <w:bookmarkEnd w:id="0"/>
    </w:p>
    <w:p w:rsidR="00E200F5" w:rsidRPr="0007101A" w:rsidRDefault="00E200F5" w:rsidP="00F139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Kedves Barátaim, Kollégák és volt Munkatársak!</w:t>
      </w:r>
    </w:p>
    <w:p w:rsidR="00E200F5" w:rsidRPr="0007101A" w:rsidRDefault="00E200F5" w:rsidP="00F139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E200F5" w:rsidRPr="0007101A" w:rsidRDefault="00E200F5" w:rsidP="00F139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E200F5" w:rsidRPr="0007101A" w:rsidRDefault="00E200F5" w:rsidP="00F139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    Néhány héttel ezelőtt egy barátommal arról beszélgettünk, hogy az egynegyed évszázad már egy történelmi korszak. Ez után jött a levél, a kérés, hogy írjak néhány sort</w:t>
      </w:r>
      <w:r w:rsid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 most készülő </w:t>
      </w:r>
      <w:r w:rsid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iskolai é</w:t>
      </w:r>
      <w:r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vkönyvbe. </w:t>
      </w:r>
    </w:p>
    <w:p w:rsidR="00E200F5" w:rsidRPr="0007101A" w:rsidRDefault="00E200F5" w:rsidP="00F139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    Kezdtem összegyűjteni az emlékeimet.  Most megosztom Veletek a teljesség igénye nélkül.</w:t>
      </w:r>
    </w:p>
    <w:p w:rsidR="00E200F5" w:rsidRPr="0007101A" w:rsidRDefault="0007101A" w:rsidP="00F139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    </w:t>
      </w:r>
      <w:r w:rsidR="00E200F5"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Egy kicsi újsághírrel kezdődött, valahogy így: "A Siklósi Katolikus Iskola Igazgatót keres</w:t>
      </w:r>
      <w:proofErr w:type="gramStart"/>
      <w:r w:rsidR="00E200F5"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...</w:t>
      </w:r>
      <w:proofErr w:type="gramEnd"/>
      <w:r w:rsidR="00E200F5"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" Gyors és rövid látogatás a plébánián, Keresztes plébános úrral tervezgetés,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="00E200F5"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majd estére azzal mentem haza, hogy körbe ültettem a családot, döntéshozatalra.  Egy hónapon belül meg is egyeztünk, felmondtam a pécsi állásomat és kezdtem ismerkedni Siklóson az iskola életével.</w:t>
      </w:r>
    </w:p>
    <w:p w:rsidR="00E200F5" w:rsidRPr="0007101A" w:rsidRDefault="0007101A" w:rsidP="00F139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Tálos János b</w:t>
      </w:r>
      <w:r w:rsidR="00E200F5"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ácsi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,</w:t>
      </w:r>
      <w:r w:rsidR="00E200F5"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az akkori me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gbízott igazgató és az igazgató</w:t>
      </w:r>
      <w:r w:rsidR="00E200F5"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helyettes, </w:t>
      </w:r>
      <w:proofErr w:type="spellStart"/>
      <w:r w:rsidR="00E200F5"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Pruzsina</w:t>
      </w:r>
      <w:proofErr w:type="spellEnd"/>
      <w:r w:rsidR="00E200F5"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Istvánné Marika segítségével egyre többet tudtam meg a hatalmas feladatról.</w:t>
      </w:r>
    </w:p>
    <w:p w:rsidR="00E200F5" w:rsidRPr="0007101A" w:rsidRDefault="00E200F5" w:rsidP="00F139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 </w:t>
      </w:r>
      <w:r w:rsid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 </w:t>
      </w:r>
      <w:r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Szimpatizánsokból barátot, közömbösekből szimpatizánst, ellenfelekből  pedig olyanokat kellett nevelni, akik legalább elviselik, hogy egy régi-új világ kezd alakulni, hogy elfelejtett erkölcsi normák élednek fel, hogy emberek találnak új célt: </w:t>
      </w:r>
      <w:r w:rsidRPr="000710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u-HU"/>
        </w:rPr>
        <w:t>egymásért élni, Istent szolgálni.  </w:t>
      </w:r>
    </w:p>
    <w:p w:rsidR="00E200F5" w:rsidRPr="0007101A" w:rsidRDefault="0007101A" w:rsidP="00F139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    </w:t>
      </w:r>
      <w:r w:rsidR="00E200F5"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Lelkes közösség alakult ki </w:t>
      </w:r>
      <w:proofErr w:type="gramStart"/>
      <w:r w:rsidR="00E200F5"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</w:t>
      </w:r>
      <w:proofErr w:type="gramEnd"/>
      <w:r w:rsidR="00E200F5"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iskolában. Rengeteget dolgoztunk, bevezettünk sok addig ismeretlen fogalmat, tevékenységet az iskola életében, a nem katolikus osztályok tanulói is egyre többen vettek részt a lelki tevékenységekben.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="00E200F5"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Sikeresek voltak a nyári táborozások a "Majsi Kerek erdő Négyszögletes Tisztásán".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="00E200F5"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Boldogsággal töltöttek el az "égig érő" tábortüzek melletti közös imádságok, éneklések. Lelki töltést adtak a gyerekeknek a "Reggeli Áhítat"</w:t>
      </w:r>
      <w:proofErr w:type="spellStart"/>
      <w:r w:rsidR="00E200F5"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-ok</w:t>
      </w:r>
      <w:proofErr w:type="spellEnd"/>
      <w:r w:rsidR="00E200F5"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és a tanórák előtti "fohászok". Sok-sok apró "ügyeskedéssel" elértük a szülőknél és gyermekeknél, hogy jobban figyeljenek önmagukra, egymásra, környezetükre.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="00E200F5"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 külföldi utazások, szereplések, </w:t>
      </w:r>
      <w:proofErr w:type="gramStart"/>
      <w:r w:rsidR="00E200F5"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kórus éneklések</w:t>
      </w:r>
      <w:proofErr w:type="gramEnd"/>
      <w:r w:rsidR="00E200F5"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, a kirándulások, a közös szentmisék, a hitünk megvallása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,</w:t>
      </w:r>
      <w:r w:rsidR="00E200F5"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egy-egy városon végigvonuló zarándokmenet pl. Gyü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mölcsoltó Boldogasszony ünnepén-</w:t>
      </w:r>
      <w:r w:rsidR="00E200F5"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ezek mind tekintélyt szereztek az akkor már új nevével büszkélkedő Szent Imre Katolikus Iskolának.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="00E200F5"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tanulmányi versenyek, a</w:t>
      </w:r>
      <w:r w:rsidR="001137B1"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sportversenyek, esetenként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 </w:t>
      </w:r>
      <w:r w:rsidR="001137B1"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kép</w:t>
      </w:r>
      <w:r w:rsidR="00E200F5"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z</w:t>
      </w:r>
      <w:r w:rsidR="001137B1"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ő</w:t>
      </w:r>
      <w:r w:rsidR="00E200F5"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művészeti pályázatok jó </w:t>
      </w:r>
      <w:proofErr w:type="gramStart"/>
      <w:r w:rsidR="00E200F5"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eredményei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,</w:t>
      </w:r>
      <w:proofErr w:type="gramEnd"/>
      <w:r w:rsidR="00E200F5"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és nem utolsó sorban az éves rendszerességgel megrendezett "Bemutatkozik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="00E200F5"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K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atolikus Iskola" c. rendezvényünk a város művelődési h</w:t>
      </w:r>
      <w:r w:rsidR="00E200F5"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ázában ismertté, népszerűvé tették az iskolánkat egész dél-Baranyában.</w:t>
      </w:r>
    </w:p>
    <w:p w:rsidR="00E200F5" w:rsidRPr="0007101A" w:rsidRDefault="0007101A" w:rsidP="00F139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   </w:t>
      </w:r>
      <w:r w:rsidR="00E200F5"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Biztatásomra egyre többen vállalták a tantestületből, hogy újabb szakok elvégzésével teszik magukat még alkalmasabbá a hivatásuk gyakorlására. Szorgalmaztam a több diplomás tanárok jelenlétét, a hitoktató képzőt végzet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t</w:t>
      </w:r>
      <w:r w:rsidR="00E200F5"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tanítók számát növelni is fontosnak tartottam. </w:t>
      </w:r>
    </w:p>
    <w:p w:rsidR="00E200F5" w:rsidRPr="0007101A" w:rsidRDefault="0007101A" w:rsidP="00F139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    Már 1993. évben elkészült a katolikus ó</w:t>
      </w:r>
      <w:r w:rsidR="00E200F5"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voda terve is a jelenlegi plébánia területén, engedélyeztetés alatt állt a tizenkét osztályos iskolaszerkezet kié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pítése, amely bevezetése esetén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testben-</w:t>
      </w:r>
      <w:proofErr w:type="gramEnd"/>
      <w:r w:rsidR="00E200F5"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lélekben erős, nagy tudású fiatalokat adhattunk volna az országnak.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="00E200F5"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Az 1995/96 tanévben </w:t>
      </w:r>
      <w:r w:rsidR="00E200F5"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lastRenderedPageBreak/>
        <w:t>végzett az ötödik évfolyamban a "kis gimnazisták " első osztálya és szeptemberben indult a második is</w:t>
      </w:r>
      <w:proofErr w:type="gramStart"/>
      <w:r w:rsidR="00E200F5"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....</w:t>
      </w:r>
      <w:proofErr w:type="gramEnd"/>
    </w:p>
    <w:p w:rsidR="00E200F5" w:rsidRPr="0007101A" w:rsidRDefault="0007101A" w:rsidP="00F139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    </w:t>
      </w:r>
      <w:r w:rsidR="00E200F5"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Ennyi év távlatából, alaposan megöregedve azt kívánom minden siklósi szülőnek és gyermeknek, hogy őrizzék meg egész életükben azt a 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üzet, az a lelkesedést, amit a katolikus i</w:t>
      </w:r>
      <w:r w:rsidR="00E200F5"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skola sugároz feléjük a mai napig is.  Őriz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zék meg Isten szeretetét, amellyel</w:t>
      </w:r>
      <w:r w:rsidR="00E200F5"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proofErr w:type="spellStart"/>
      <w:r w:rsidR="00E200F5"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mindannyiunkat</w:t>
      </w:r>
      <w:proofErr w:type="spellEnd"/>
      <w:r w:rsidR="00E200F5"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éltet és elnézi tévedéseinket, megbocsájtja bűneinket! Ezzel a szeretettel forduljanak egymás felé mindig!</w:t>
      </w:r>
    </w:p>
    <w:p w:rsidR="00E200F5" w:rsidRPr="0007101A" w:rsidRDefault="0007101A" w:rsidP="00F139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   </w:t>
      </w:r>
      <w:r w:rsidR="00E200F5"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Az egynegyed évszázad folyamán történt jó dolgok fölött örvendezve, a jövőben töretlenül bízva köszöntök:</w:t>
      </w:r>
    </w:p>
    <w:p w:rsidR="00E200F5" w:rsidRPr="0007101A" w:rsidRDefault="00E200F5" w:rsidP="00F139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                                                               </w:t>
      </w:r>
    </w:p>
    <w:p w:rsidR="00E200F5" w:rsidRPr="0007101A" w:rsidRDefault="00E200F5" w:rsidP="00F139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                </w:t>
      </w:r>
      <w:r w:rsid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                        </w:t>
      </w:r>
      <w:r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MINDEN SIKLÓSI GYERMEKET és FELNŐTTET </w:t>
      </w:r>
      <w:proofErr w:type="gramStart"/>
      <w:r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sok-sok </w:t>
      </w:r>
      <w:r w:rsid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szeretettel</w:t>
      </w:r>
      <w:proofErr w:type="gramEnd"/>
      <w:r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:   </w:t>
      </w:r>
    </w:p>
    <w:p w:rsidR="00E200F5" w:rsidRPr="0007101A" w:rsidRDefault="00E200F5" w:rsidP="00F139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E200F5" w:rsidRPr="0007101A" w:rsidRDefault="00E200F5" w:rsidP="00F139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                                                                                        </w:t>
      </w:r>
      <w:r w:rsidR="001137B1"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</w:t>
      </w:r>
      <w:r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Tolnay Gábor</w:t>
      </w:r>
    </w:p>
    <w:p w:rsidR="00E200F5" w:rsidRPr="0007101A" w:rsidRDefault="00E200F5" w:rsidP="00F139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                                                                                                                                                       </w:t>
      </w:r>
    </w:p>
    <w:p w:rsidR="00E200F5" w:rsidRPr="0007101A" w:rsidRDefault="00E200F5" w:rsidP="00F139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                                                                              </w:t>
      </w:r>
      <w:r w:rsid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"Gábor bácsi",  "</w:t>
      </w:r>
      <w:proofErr w:type="spellStart"/>
      <w:r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Igi</w:t>
      </w:r>
      <w:proofErr w:type="spellEnd"/>
      <w:r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bácsi", "</w:t>
      </w:r>
      <w:proofErr w:type="spellStart"/>
      <w:r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Izgatóbácsi</w:t>
      </w:r>
      <w:proofErr w:type="spellEnd"/>
      <w:r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".</w:t>
      </w:r>
    </w:p>
    <w:p w:rsidR="00E200F5" w:rsidRPr="0007101A" w:rsidRDefault="00E200F5" w:rsidP="00F139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07101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                                                                                                                                          </w:t>
      </w:r>
      <w:r w:rsidR="00EE68B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            </w:t>
      </w:r>
    </w:p>
    <w:sectPr w:rsidR="00E200F5" w:rsidRPr="0007101A" w:rsidSect="00F139BE">
      <w:pgSz w:w="11906" w:h="16838"/>
      <w:pgMar w:top="56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F5"/>
    <w:rsid w:val="0007101A"/>
    <w:rsid w:val="001137B1"/>
    <w:rsid w:val="008F5903"/>
    <w:rsid w:val="00E200F5"/>
    <w:rsid w:val="00EE68B5"/>
    <w:rsid w:val="00F1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756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4476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8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00218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1080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472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3657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71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54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40675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5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72709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1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8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37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7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3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47459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52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8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8454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7122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50219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3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9782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2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68832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3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65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58605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4412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6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07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2306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9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43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4644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3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81787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23718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676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Borika</dc:creator>
  <cp:lastModifiedBy>Borika</cp:lastModifiedBy>
  <cp:revision>2</cp:revision>
  <dcterms:created xsi:type="dcterms:W3CDTF">2016-04-05T11:35:00Z</dcterms:created>
  <dcterms:modified xsi:type="dcterms:W3CDTF">2016-04-05T11:35:00Z</dcterms:modified>
</cp:coreProperties>
</file>